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海经院附属艺校应聘人员申请表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个人简历</w:t>
      </w:r>
      <w:r>
        <w:rPr>
          <w:rFonts w:hint="eastAsia" w:ascii="仿宋_GB2312" w:eastAsia="仿宋_GB2312"/>
          <w:sz w:val="21"/>
          <w:szCs w:val="21"/>
          <w:lang w:eastAsia="zh-CN"/>
        </w:rPr>
        <w:t>）</w:t>
      </w:r>
    </w:p>
    <w:tbl>
      <w:tblPr>
        <w:tblStyle w:val="5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06"/>
        <w:gridCol w:w="495"/>
        <w:gridCol w:w="910"/>
        <w:gridCol w:w="273"/>
        <w:gridCol w:w="831"/>
        <w:gridCol w:w="1391"/>
        <w:gridCol w:w="1306"/>
        <w:gridCol w:w="1462"/>
        <w:gridCol w:w="2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80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524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电子版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况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籍贯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政治面貌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育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状况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学历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毕业时间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毕业学校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专业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教资情况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普通话水平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学校类型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□985     □211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请用“√”选择相应类型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研究方向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sz w:val="21"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spacing w:val="-17"/>
                <w:sz w:val="21"/>
                <w:szCs w:val="21"/>
              </w:rPr>
              <w:t>研究生填写</w:t>
            </w:r>
            <w:r>
              <w:rPr>
                <w:rFonts w:hint="eastAsia" w:ascii="仿宋_GB2312" w:eastAsia="仿宋_GB2312"/>
                <w:spacing w:val="-17"/>
                <w:sz w:val="21"/>
                <w:szCs w:val="21"/>
              </w:rPr>
              <w:t>)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居住地址</w:t>
            </w:r>
          </w:p>
        </w:tc>
        <w:tc>
          <w:tcPr>
            <w:tcW w:w="799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驾驶证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电话</w:t>
            </w: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电话</w:t>
            </w: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况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父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育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历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  <w:r>
              <w:rPr>
                <w:rFonts w:hint="eastAsia" w:ascii="仿宋_GB2312" w:hAnsi="宋体" w:eastAsia="仿宋_GB2312"/>
                <w:spacing w:val="-17"/>
                <w:sz w:val="21"/>
                <w:szCs w:val="21"/>
              </w:rPr>
              <w:t>（高中开始）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学校（院系）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专业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历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公司（或社团）名称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职位及工作职责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奖励情况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奖励时间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8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专业水平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kern w:val="0"/>
                <w:sz w:val="21"/>
                <w:szCs w:val="21"/>
              </w:rPr>
              <w:t>（主要专业课程的成绩）</w:t>
            </w:r>
          </w:p>
        </w:tc>
        <w:tc>
          <w:tcPr>
            <w:tcW w:w="681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概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要</w:t>
            </w:r>
          </w:p>
        </w:tc>
        <w:tc>
          <w:tcPr>
            <w:tcW w:w="910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616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本人承诺：以上全部信息真实有效，如有任何虚假情况，由此造成的后果由本人承担。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7350" w:firstLineChars="3500"/>
              <w:textAlignment w:val="auto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承诺人签字：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</w:t>
      </w:r>
      <w:r>
        <w:rPr>
          <w:rFonts w:hint="eastAsia"/>
          <w:lang w:val="en-US" w:eastAsia="zh-CN"/>
        </w:rPr>
        <w:t>：1.工作经历和获奖情况，如果内容较多不够填写，可自行加行。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2.附个人全身生活照一张，以及学历学位、专业技能等相关证书的扫描件（插入此word中）。</w:t>
      </w:r>
    </w:p>
    <w:sectPr>
      <w:pgSz w:w="11906" w:h="16838"/>
      <w:pgMar w:top="1417" w:right="1474" w:bottom="85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GNiMjMxNDFhN2M3Y2UxYTg4Yzc5M2VkNGI2MzgifQ=="/>
  </w:docVars>
  <w:rsids>
    <w:rsidRoot w:val="63C25CAF"/>
    <w:rsid w:val="03CC27F9"/>
    <w:rsid w:val="062B6CBB"/>
    <w:rsid w:val="07976798"/>
    <w:rsid w:val="07B50BC0"/>
    <w:rsid w:val="0A955690"/>
    <w:rsid w:val="0B505490"/>
    <w:rsid w:val="0C631BBA"/>
    <w:rsid w:val="0C8D169D"/>
    <w:rsid w:val="12FC7962"/>
    <w:rsid w:val="1D023C03"/>
    <w:rsid w:val="1D6C05CE"/>
    <w:rsid w:val="1F1545CE"/>
    <w:rsid w:val="259D4E1E"/>
    <w:rsid w:val="288A1B89"/>
    <w:rsid w:val="29CE03A5"/>
    <w:rsid w:val="2AD45E1D"/>
    <w:rsid w:val="2F025438"/>
    <w:rsid w:val="2FDE6C5E"/>
    <w:rsid w:val="2FE76BEC"/>
    <w:rsid w:val="30085A89"/>
    <w:rsid w:val="32C017D6"/>
    <w:rsid w:val="3340213C"/>
    <w:rsid w:val="35704311"/>
    <w:rsid w:val="39550AC5"/>
    <w:rsid w:val="3D9A2F95"/>
    <w:rsid w:val="45BE4C62"/>
    <w:rsid w:val="46AD73DE"/>
    <w:rsid w:val="4D5751B3"/>
    <w:rsid w:val="53373A9D"/>
    <w:rsid w:val="54B716A8"/>
    <w:rsid w:val="5D467A6D"/>
    <w:rsid w:val="63575AD1"/>
    <w:rsid w:val="63C25CAF"/>
    <w:rsid w:val="63E46B64"/>
    <w:rsid w:val="64A70DF2"/>
    <w:rsid w:val="6AE21AA0"/>
    <w:rsid w:val="6AFD0E4B"/>
    <w:rsid w:val="6B364C7D"/>
    <w:rsid w:val="6B594E10"/>
    <w:rsid w:val="6B666BAC"/>
    <w:rsid w:val="6CA4265E"/>
    <w:rsid w:val="6D581489"/>
    <w:rsid w:val="6DC8529E"/>
    <w:rsid w:val="6E313E22"/>
    <w:rsid w:val="737B6141"/>
    <w:rsid w:val="78BB2C66"/>
    <w:rsid w:val="7AB2012F"/>
    <w:rsid w:val="7E37565D"/>
    <w:rsid w:val="7F8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1200" w:beforeLines="0" w:beforeAutospacing="0" w:after="1200" w:afterLines="0" w:afterAutospacing="0" w:line="360" w:lineRule="auto"/>
      <w:ind w:firstLine="880" w:firstLineChars="20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customStyle="1" w:styleId="7">
    <w:name w:val="正文标题"/>
    <w:basedOn w:val="3"/>
    <w:qFormat/>
    <w:uiPriority w:val="0"/>
    <w:pPr>
      <w:spacing w:line="360" w:lineRule="auto"/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2021-04-29T07:01:00Z</dcterms:created>
  <dc:creator>刘洋</dc:creator>
  <cp:lastModifiedBy>关天慧呀～</cp:lastModifiedBy>
  <dcterms:modified xsi:type="dcterms:W3CDTF">2023-04-12T01:59:15Z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D685895A02EF4B95A0E4032D63DA80EE</vt:lpwstr>
  </property>
</Properties>
</file>